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5C50302F" w:rsidR="00E612D3" w:rsidRDefault="001D541E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7127BDB6">
                <wp:simplePos x="0" y="0"/>
                <wp:positionH relativeFrom="column">
                  <wp:posOffset>219075</wp:posOffset>
                </wp:positionH>
                <wp:positionV relativeFrom="paragraph">
                  <wp:posOffset>341630</wp:posOffset>
                </wp:positionV>
                <wp:extent cx="5497830" cy="3419475"/>
                <wp:effectExtent l="0" t="0" r="2667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7830" cy="341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A5DDAB" w14:textId="1756C63A" w:rsidR="00EB1990" w:rsidRPr="00872F00" w:rsidRDefault="00EB1990" w:rsidP="00EB199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872F0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 in a small town, there was a little girl named Lily. Lily had an important </w:t>
                            </w:r>
                            <w:proofErr w:type="spellStart"/>
                            <w:r w:rsidRPr="00872F0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ocasion</w:t>
                            </w:r>
                            <w:proofErr w:type="spellEnd"/>
                            <w:r w:rsidRPr="00872F0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– her birthday party. She wanted all her friends to </w:t>
                            </w:r>
                            <w:proofErr w:type="spellStart"/>
                            <w:r w:rsidRPr="00872F0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arive</w:t>
                            </w:r>
                            <w:proofErr w:type="spellEnd"/>
                            <w:r w:rsidRPr="00872F0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have a great time.</w:t>
                            </w:r>
                          </w:p>
                          <w:p w14:paraId="515C5BB4" w14:textId="1DFA1705" w:rsidR="004241FB" w:rsidRPr="00872F00" w:rsidRDefault="00EB1990" w:rsidP="00EB199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872F0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Lily's mom was busy with her </w:t>
                            </w:r>
                            <w:proofErr w:type="spellStart"/>
                            <w:r w:rsidRPr="00872F0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bussiness</w:t>
                            </w:r>
                            <w:proofErr w:type="spellEnd"/>
                            <w:r w:rsidRPr="00872F0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preparing snacks and decorating the house. Lily, being a curious child, decided to explore the neighbo</w:t>
                            </w:r>
                            <w:r w:rsidR="0017126F" w:rsidRPr="00872F0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872F0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rhood while waiting for her friends. She walked down the street and noticed a </w:t>
                            </w:r>
                            <w:proofErr w:type="spellStart"/>
                            <w:r w:rsidRPr="00872F0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diferent</w:t>
                            </w:r>
                            <w:proofErr w:type="spellEnd"/>
                            <w:r w:rsidRPr="00872F0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872F0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adress</w:t>
                            </w:r>
                            <w:proofErr w:type="spellEnd"/>
                            <w:r w:rsidRPr="00872F0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with colo</w:t>
                            </w:r>
                            <w:r w:rsidR="0017126F" w:rsidRPr="00872F0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872F0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rful </w:t>
                            </w:r>
                            <w:proofErr w:type="spellStart"/>
                            <w:r w:rsidRPr="00872F0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baloons</w:t>
                            </w:r>
                            <w:proofErr w:type="spellEnd"/>
                            <w:r w:rsidRPr="00872F0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 Curiosity getting the better of her, Lily decided to check it out.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9pt;width:432.9pt;height:26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">
                <v:textbox>
                  <w:txbxContent>
                    <w:p w14:paraId="2AA5DDAB" w14:textId="1756C63A" w:rsidR="00EB1990" w:rsidRPr="00872F00" w:rsidRDefault="00EB1990" w:rsidP="00EB199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872F0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 in a small town, there was a little girl named Lily. Lily had an important </w:t>
                      </w:r>
                      <w:proofErr w:type="spellStart"/>
                      <w:r w:rsidRPr="00872F00">
                        <w:rPr>
                          <w:rFonts w:ascii="Andika" w:hAnsi="Andika" w:cs="Andika"/>
                          <w:sz w:val="32"/>
                          <w:szCs w:val="32"/>
                        </w:rPr>
                        <w:t>ocasion</w:t>
                      </w:r>
                      <w:proofErr w:type="spellEnd"/>
                      <w:r w:rsidRPr="00872F0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– her birthday party. She wanted all her friends to </w:t>
                      </w:r>
                      <w:proofErr w:type="spellStart"/>
                      <w:r w:rsidRPr="00872F00">
                        <w:rPr>
                          <w:rFonts w:ascii="Andika" w:hAnsi="Andika" w:cs="Andika"/>
                          <w:sz w:val="32"/>
                          <w:szCs w:val="32"/>
                        </w:rPr>
                        <w:t>arive</w:t>
                      </w:r>
                      <w:proofErr w:type="spellEnd"/>
                      <w:r w:rsidRPr="00872F0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have a great time.</w:t>
                      </w:r>
                    </w:p>
                    <w:p w14:paraId="515C5BB4" w14:textId="1DFA1705" w:rsidR="004241FB" w:rsidRPr="00872F00" w:rsidRDefault="00EB1990" w:rsidP="00EB199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872F0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Lily's mom was busy with her </w:t>
                      </w:r>
                      <w:proofErr w:type="spellStart"/>
                      <w:r w:rsidRPr="00872F00">
                        <w:rPr>
                          <w:rFonts w:ascii="Andika" w:hAnsi="Andika" w:cs="Andika"/>
                          <w:sz w:val="32"/>
                          <w:szCs w:val="32"/>
                        </w:rPr>
                        <w:t>bussiness</w:t>
                      </w:r>
                      <w:proofErr w:type="spellEnd"/>
                      <w:r w:rsidRPr="00872F00">
                        <w:rPr>
                          <w:rFonts w:ascii="Andika" w:hAnsi="Andika" w:cs="Andika"/>
                          <w:sz w:val="32"/>
                          <w:szCs w:val="32"/>
                        </w:rPr>
                        <w:t>, preparing snacks and decorating the house. Lily, being a curious child, decided to explore the neighbo</w:t>
                      </w:r>
                      <w:r w:rsidR="0017126F" w:rsidRPr="00872F00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872F0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rhood while waiting for her friends. She walked down the street and noticed a </w:t>
                      </w:r>
                      <w:proofErr w:type="spellStart"/>
                      <w:r w:rsidRPr="00872F00">
                        <w:rPr>
                          <w:rFonts w:ascii="Andika" w:hAnsi="Andika" w:cs="Andika"/>
                          <w:sz w:val="32"/>
                          <w:szCs w:val="32"/>
                        </w:rPr>
                        <w:t>diferent</w:t>
                      </w:r>
                      <w:proofErr w:type="spellEnd"/>
                      <w:r w:rsidRPr="00872F0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872F00">
                        <w:rPr>
                          <w:rFonts w:ascii="Andika" w:hAnsi="Andika" w:cs="Andika"/>
                          <w:sz w:val="32"/>
                          <w:szCs w:val="32"/>
                        </w:rPr>
                        <w:t>adress</w:t>
                      </w:r>
                      <w:proofErr w:type="spellEnd"/>
                      <w:r w:rsidRPr="00872F0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with colo</w:t>
                      </w:r>
                      <w:r w:rsidR="0017126F" w:rsidRPr="00872F00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872F0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rful </w:t>
                      </w:r>
                      <w:proofErr w:type="spellStart"/>
                      <w:r w:rsidRPr="00872F00">
                        <w:rPr>
                          <w:rFonts w:ascii="Andika" w:hAnsi="Andika" w:cs="Andika"/>
                          <w:sz w:val="32"/>
                          <w:szCs w:val="32"/>
                        </w:rPr>
                        <w:t>baloons</w:t>
                      </w:r>
                      <w:proofErr w:type="spellEnd"/>
                      <w:r w:rsidRPr="00872F00">
                        <w:rPr>
                          <w:rFonts w:ascii="Andika" w:hAnsi="Andika" w:cs="Andika"/>
                          <w:sz w:val="32"/>
                          <w:szCs w:val="32"/>
                        </w:rPr>
                        <w:t>. Curiosity getting the better of her, Lily decided to check it out.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D541E">
        <w:rPr>
          <w:noProof/>
        </w:rPr>
        <w:drawing>
          <wp:anchor distT="0" distB="0" distL="114300" distR="114300" simplePos="0" relativeHeight="251660288" behindDoc="0" locked="0" layoutInCell="1" allowOverlap="1" wp14:anchorId="4ABF0058" wp14:editId="5E4907B7">
            <wp:simplePos x="0" y="0"/>
            <wp:positionH relativeFrom="column">
              <wp:posOffset>5823643</wp:posOffset>
            </wp:positionH>
            <wp:positionV relativeFrom="paragraph">
              <wp:posOffset>345498</wp:posOffset>
            </wp:positionV>
            <wp:extent cx="1036105" cy="3657764"/>
            <wp:effectExtent l="0" t="0" r="0" b="0"/>
            <wp:wrapNone/>
            <wp:docPr id="1025113686" name="Picture 1" descr="A green triangle shaped ballo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113686" name="Picture 1" descr="A green triangle shaped balloon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3863" b="97425" l="6061" r="95455">
                                  <a14:foregroundMark x1="48485" y1="48820" x2="33333" y2="59442"/>
                                  <a14:foregroundMark x1="33333" y1="59442" x2="35985" y2="64056"/>
                                  <a14:foregroundMark x1="36364" y1="65021" x2="48106" y2="75536"/>
                                  <a14:foregroundMark x1="48106" y1="75536" x2="12121" y2="93777"/>
                                  <a14:foregroundMark x1="12121" y1="93777" x2="48106" y2="78004"/>
                                  <a14:foregroundMark x1="12879" y1="97532" x2="16667" y2="93884"/>
                                  <a14:foregroundMark x1="46591" y1="78648" x2="48485" y2="73176"/>
                                  <a14:foregroundMark x1="34470" y1="60193" x2="32955" y2="65236"/>
                                  <a14:foregroundMark x1="34091" y1="64378" x2="37879" y2="66524"/>
                                  <a14:foregroundMark x1="34091" y1="58369" x2="50000" y2="47532"/>
                                  <a14:foregroundMark x1="53409" y1="6116" x2="32197" y2="8476"/>
                                  <a14:foregroundMark x1="32197" y1="8476" x2="8333" y2="18884"/>
                                  <a14:foregroundMark x1="8333" y1="18884" x2="6061" y2="23820"/>
                                  <a14:foregroundMark x1="48106" y1="5258" x2="83712" y2="21030"/>
                                  <a14:foregroundMark x1="83712" y1="21030" x2="81061" y2="12232"/>
                                  <a14:foregroundMark x1="81061" y1="12232" x2="68182" y2="6652"/>
                                  <a14:foregroundMark x1="68182" y1="6652" x2="54924" y2="3863"/>
                                  <a14:foregroundMark x1="94318" y1="16738" x2="95455" y2="2263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6105" cy="36577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11C9EA5" w14:textId="77777777" w:rsidR="001D541E" w:rsidRDefault="001D541E" w:rsidP="00E612D3">
      <w:pPr>
        <w:jc w:val="center"/>
        <w:rPr>
          <w:rFonts w:ascii="Andika" w:hAnsi="Andika" w:cs="Andika"/>
          <w:i/>
          <w:iCs/>
        </w:rPr>
      </w:pPr>
    </w:p>
    <w:p w14:paraId="0B2EFCF2" w14:textId="77777777" w:rsidR="001D541E" w:rsidRDefault="001D541E" w:rsidP="00E612D3">
      <w:pPr>
        <w:jc w:val="center"/>
        <w:rPr>
          <w:rFonts w:ascii="Andika" w:hAnsi="Andika" w:cs="Andika"/>
          <w:i/>
          <w:iCs/>
        </w:rPr>
      </w:pPr>
    </w:p>
    <w:p w14:paraId="3FE09E13" w14:textId="77777777" w:rsidR="001D541E" w:rsidRDefault="001D541E" w:rsidP="00E612D3">
      <w:pPr>
        <w:jc w:val="center"/>
        <w:rPr>
          <w:rFonts w:ascii="Andika" w:hAnsi="Andika" w:cs="Andika"/>
          <w:i/>
          <w:iCs/>
        </w:rPr>
      </w:pPr>
    </w:p>
    <w:p w14:paraId="204E3997" w14:textId="77777777" w:rsidR="001D541E" w:rsidRDefault="001D541E" w:rsidP="00E612D3">
      <w:pPr>
        <w:jc w:val="center"/>
        <w:rPr>
          <w:rFonts w:ascii="Andika" w:hAnsi="Andika" w:cs="Andika"/>
          <w:i/>
          <w:iCs/>
        </w:rPr>
      </w:pPr>
    </w:p>
    <w:p w14:paraId="59E9B36C" w14:textId="77777777" w:rsidR="001D541E" w:rsidRDefault="001D541E" w:rsidP="00E612D3">
      <w:pPr>
        <w:jc w:val="center"/>
        <w:rPr>
          <w:rFonts w:ascii="Andika" w:hAnsi="Andika" w:cs="Andika"/>
          <w:i/>
          <w:iCs/>
        </w:rPr>
      </w:pPr>
    </w:p>
    <w:p w14:paraId="71EA0255" w14:textId="77777777" w:rsidR="001D541E" w:rsidRDefault="001D541E" w:rsidP="00E612D3">
      <w:pPr>
        <w:jc w:val="center"/>
        <w:rPr>
          <w:rFonts w:ascii="Andika" w:hAnsi="Andika" w:cs="Andika"/>
          <w:i/>
          <w:iCs/>
        </w:rPr>
      </w:pPr>
    </w:p>
    <w:p w14:paraId="7471579E" w14:textId="77777777" w:rsidR="001D541E" w:rsidRDefault="001D541E" w:rsidP="00E612D3">
      <w:pPr>
        <w:jc w:val="center"/>
        <w:rPr>
          <w:rFonts w:ascii="Andika" w:hAnsi="Andika" w:cs="Andika"/>
          <w:i/>
          <w:iCs/>
        </w:rPr>
      </w:pPr>
    </w:p>
    <w:p w14:paraId="6CFB26A7" w14:textId="77777777" w:rsidR="001D541E" w:rsidRDefault="001D541E" w:rsidP="00E612D3">
      <w:pPr>
        <w:jc w:val="center"/>
        <w:rPr>
          <w:rFonts w:ascii="Andika" w:hAnsi="Andika" w:cs="Andika"/>
          <w:i/>
          <w:iCs/>
        </w:rPr>
      </w:pPr>
    </w:p>
    <w:p w14:paraId="6FEE05B0" w14:textId="77777777" w:rsidR="001D541E" w:rsidRDefault="001D541E" w:rsidP="00E612D3">
      <w:pPr>
        <w:jc w:val="center"/>
        <w:rPr>
          <w:rFonts w:ascii="Andika" w:hAnsi="Andika" w:cs="Andika"/>
          <w:i/>
          <w:iCs/>
        </w:rPr>
      </w:pPr>
    </w:p>
    <w:p w14:paraId="0D90B7F4" w14:textId="77777777" w:rsidR="001D541E" w:rsidRDefault="001D541E" w:rsidP="00E612D3">
      <w:pPr>
        <w:jc w:val="center"/>
        <w:rPr>
          <w:rFonts w:ascii="Andika" w:hAnsi="Andika" w:cs="Andika"/>
          <w:i/>
          <w:iCs/>
        </w:rPr>
      </w:pPr>
    </w:p>
    <w:p w14:paraId="27B8561B" w14:textId="0F014DA1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3542"/>
        <w:gridCol w:w="3542"/>
        <w:gridCol w:w="3543"/>
      </w:tblGrid>
      <w:tr w:rsidR="00872F00" w14:paraId="7C99CD2B" w14:textId="77777777" w:rsidTr="001D541E">
        <w:tc>
          <w:tcPr>
            <w:tcW w:w="3542" w:type="dxa"/>
          </w:tcPr>
          <w:p w14:paraId="3D97036D" w14:textId="2F0852C7" w:rsidR="00872F00" w:rsidRDefault="00872F00" w:rsidP="00E612D3">
            <w:r>
              <w:t xml:space="preserve">1. </w:t>
            </w:r>
          </w:p>
        </w:tc>
        <w:tc>
          <w:tcPr>
            <w:tcW w:w="3542" w:type="dxa"/>
          </w:tcPr>
          <w:p w14:paraId="2D97CC7A" w14:textId="77777777" w:rsidR="00872F00" w:rsidRDefault="00872F00" w:rsidP="00E612D3">
            <w:r>
              <w:t>2.</w:t>
            </w:r>
          </w:p>
          <w:p w14:paraId="22D283C1" w14:textId="77777777" w:rsidR="00872F00" w:rsidRDefault="00872F00" w:rsidP="00E612D3"/>
          <w:p w14:paraId="02AC96B8" w14:textId="77777777" w:rsidR="002C58B6" w:rsidRDefault="002C58B6" w:rsidP="00E612D3"/>
          <w:p w14:paraId="6016B533" w14:textId="77777777" w:rsidR="002C58B6" w:rsidRDefault="002C58B6" w:rsidP="00E612D3"/>
          <w:p w14:paraId="656B3B1F" w14:textId="6C929C18" w:rsidR="00872F00" w:rsidRDefault="00872F00" w:rsidP="00E612D3"/>
        </w:tc>
        <w:tc>
          <w:tcPr>
            <w:tcW w:w="3543" w:type="dxa"/>
          </w:tcPr>
          <w:p w14:paraId="5DC7FBE3" w14:textId="1B2816C9" w:rsidR="00872F00" w:rsidRDefault="00872F00" w:rsidP="00E612D3">
            <w:r>
              <w:t xml:space="preserve">3. </w:t>
            </w:r>
          </w:p>
        </w:tc>
      </w:tr>
      <w:tr w:rsidR="00872F00" w14:paraId="338028D0" w14:textId="77777777" w:rsidTr="001D541E">
        <w:tc>
          <w:tcPr>
            <w:tcW w:w="3542" w:type="dxa"/>
          </w:tcPr>
          <w:p w14:paraId="48E100BD" w14:textId="1BD39A4E" w:rsidR="00872F00" w:rsidRDefault="002C58B6" w:rsidP="00534D1C">
            <w:r>
              <w:t>4</w:t>
            </w:r>
            <w:r w:rsidR="00872F00">
              <w:t>.</w:t>
            </w:r>
          </w:p>
        </w:tc>
        <w:tc>
          <w:tcPr>
            <w:tcW w:w="3542" w:type="dxa"/>
          </w:tcPr>
          <w:p w14:paraId="6492C975" w14:textId="63112301" w:rsidR="00872F00" w:rsidRDefault="002C58B6" w:rsidP="00534D1C">
            <w:r>
              <w:t>5</w:t>
            </w:r>
            <w:r w:rsidR="00872F00">
              <w:t>.</w:t>
            </w:r>
          </w:p>
          <w:p w14:paraId="6E477604" w14:textId="77777777" w:rsidR="00872F00" w:rsidRDefault="00872F00" w:rsidP="00534D1C"/>
          <w:p w14:paraId="355F0286" w14:textId="77777777" w:rsidR="002C58B6" w:rsidRDefault="002C58B6" w:rsidP="00534D1C"/>
          <w:p w14:paraId="63F6828E" w14:textId="77777777" w:rsidR="002C58B6" w:rsidRDefault="002C58B6" w:rsidP="00534D1C"/>
          <w:p w14:paraId="7AE63DBB" w14:textId="77777777" w:rsidR="00872F00" w:rsidRDefault="00872F00" w:rsidP="00534D1C"/>
        </w:tc>
        <w:tc>
          <w:tcPr>
            <w:tcW w:w="3543" w:type="dxa"/>
            <w:tcBorders>
              <w:bottom w:val="single" w:sz="4" w:space="0" w:color="auto"/>
            </w:tcBorders>
          </w:tcPr>
          <w:p w14:paraId="6DDB1E6D" w14:textId="7986977B" w:rsidR="00872F00" w:rsidRDefault="002C58B6" w:rsidP="00534D1C">
            <w:r>
              <w:t>6</w:t>
            </w:r>
            <w:r w:rsidR="00872F00">
              <w:t xml:space="preserve">. </w:t>
            </w:r>
          </w:p>
        </w:tc>
      </w:tr>
    </w:tbl>
    <w:p w14:paraId="68162406" w14:textId="352EA8F1" w:rsidR="00682856" w:rsidRDefault="00682856" w:rsidP="00E612D3"/>
    <w:p w14:paraId="4DFCB145" w14:textId="77777777" w:rsidR="00252339" w:rsidRPr="00252339" w:rsidRDefault="00252339" w:rsidP="00252339"/>
    <w:p w14:paraId="401FF8CD" w14:textId="77777777" w:rsidR="00252339" w:rsidRPr="00252339" w:rsidRDefault="00252339" w:rsidP="00252339"/>
    <w:p w14:paraId="6E853CD1" w14:textId="77777777" w:rsidR="00252339" w:rsidRPr="00252339" w:rsidRDefault="00252339" w:rsidP="00252339"/>
    <w:p w14:paraId="730F4E76" w14:textId="77777777" w:rsidR="00252339" w:rsidRPr="00252339" w:rsidRDefault="00252339" w:rsidP="00252339"/>
    <w:p w14:paraId="56EF0AB3" w14:textId="77777777" w:rsidR="00252339" w:rsidRPr="00252339" w:rsidRDefault="00252339" w:rsidP="00252339"/>
    <w:p w14:paraId="0EA08748" w14:textId="77777777" w:rsidR="00252339" w:rsidRPr="00252339" w:rsidRDefault="00252339" w:rsidP="00252339"/>
    <w:p w14:paraId="26C86DD9" w14:textId="77777777" w:rsidR="00252339" w:rsidRPr="00252339" w:rsidRDefault="00252339" w:rsidP="00252339"/>
    <w:p w14:paraId="6FFA31E0" w14:textId="77777777" w:rsidR="00252339" w:rsidRPr="00252339" w:rsidRDefault="00252339" w:rsidP="00252339"/>
    <w:p w14:paraId="15B55F91" w14:textId="77777777" w:rsidR="00252339" w:rsidRPr="00252339" w:rsidRDefault="00252339" w:rsidP="00252339"/>
    <w:p w14:paraId="67C66794" w14:textId="41807E98" w:rsidR="00252339" w:rsidRPr="00252339" w:rsidRDefault="00252339" w:rsidP="00252339">
      <w:pPr>
        <w:tabs>
          <w:tab w:val="left" w:pos="5835"/>
        </w:tabs>
      </w:pPr>
      <w:r>
        <w:tab/>
      </w:r>
    </w:p>
    <w:sectPr w:rsidR="00252339" w:rsidRPr="00252339" w:rsidSect="00E612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63D0B" w14:textId="77777777" w:rsidR="00BD612E" w:rsidRDefault="00BD612E" w:rsidP="00E612D3">
      <w:pPr>
        <w:spacing w:after="0" w:line="240" w:lineRule="auto"/>
      </w:pPr>
      <w:r>
        <w:separator/>
      </w:r>
    </w:p>
  </w:endnote>
  <w:endnote w:type="continuationSeparator" w:id="0">
    <w:p w14:paraId="74373D34" w14:textId="77777777" w:rsidR="00BD612E" w:rsidRDefault="00BD61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7B727" w14:textId="77777777" w:rsidR="00252339" w:rsidRDefault="002523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52339" w:rsidRPr="00252339" w14:paraId="1897B7F3" w14:textId="77777777">
      <w:tc>
        <w:tcPr>
          <w:tcW w:w="3828" w:type="dxa"/>
          <w:hideMark/>
        </w:tcPr>
        <w:p w14:paraId="50BC3785" w14:textId="77777777" w:rsidR="00252339" w:rsidRPr="00252339" w:rsidRDefault="00252339" w:rsidP="00252339">
          <w:pPr>
            <w:pStyle w:val="Footer"/>
          </w:pPr>
          <w:hyperlink r:id="rId1" w:history="1">
            <w:r w:rsidRPr="00252339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FAAD5E3" w14:textId="77777777" w:rsidR="00252339" w:rsidRPr="00252339" w:rsidRDefault="00252339" w:rsidP="00252339">
          <w:pPr>
            <w:pStyle w:val="Footer"/>
          </w:pPr>
          <w:r w:rsidRPr="00252339">
            <w:t>www.Emile-Education.com</w:t>
          </w:r>
        </w:p>
      </w:tc>
      <w:tc>
        <w:tcPr>
          <w:tcW w:w="1843" w:type="dxa"/>
          <w:hideMark/>
        </w:tcPr>
        <w:p w14:paraId="37DC46DF" w14:textId="77777777" w:rsidR="00252339" w:rsidRPr="00252339" w:rsidRDefault="00252339" w:rsidP="00252339">
          <w:pPr>
            <w:pStyle w:val="Footer"/>
          </w:pPr>
          <w:r w:rsidRPr="00252339">
            <w:t xml:space="preserve">Copyright </w:t>
          </w:r>
        </w:p>
      </w:tc>
    </w:tr>
  </w:tbl>
  <w:p w14:paraId="2E669932" w14:textId="5472BCA7" w:rsidR="00E612D3" w:rsidRPr="00252339" w:rsidRDefault="00E612D3" w:rsidP="002523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828A" w14:textId="77777777" w:rsidR="00252339" w:rsidRDefault="002523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B2B20" w14:textId="77777777" w:rsidR="00BD612E" w:rsidRDefault="00BD612E" w:rsidP="00E612D3">
      <w:pPr>
        <w:spacing w:after="0" w:line="240" w:lineRule="auto"/>
      </w:pPr>
      <w:r>
        <w:separator/>
      </w:r>
    </w:p>
  </w:footnote>
  <w:footnote w:type="continuationSeparator" w:id="0">
    <w:p w14:paraId="1620D019" w14:textId="77777777" w:rsidR="00BD612E" w:rsidRDefault="00BD61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22615" w14:textId="77777777" w:rsidR="00252339" w:rsidRDefault="002523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378C825" w:rsidR="00E612D3" w:rsidRDefault="00D862BD" w:rsidP="00D862BD">
    <w:pPr>
      <w:pStyle w:val="Header"/>
      <w:jc w:val="right"/>
    </w:pPr>
    <w:r>
      <w:t>Term 1</w:t>
    </w:r>
    <w:proofErr w:type="gramStart"/>
    <w:r>
      <w:t>A  –</w:t>
    </w:r>
    <w:proofErr w:type="gramEnd"/>
    <w:r>
      <w:t xml:space="preserve">  </w:t>
    </w:r>
    <w:r w:rsidR="00E612D3">
      <w:t xml:space="preserve">Week </w:t>
    </w:r>
    <w:proofErr w:type="gramStart"/>
    <w:r w:rsidR="00EB1990">
      <w:t>6</w:t>
    </w:r>
    <w:r>
      <w:t xml:space="preserve"> </w:t>
    </w:r>
    <w:r w:rsidR="00E612D3">
      <w:t xml:space="preserve"> -</w:t>
    </w:r>
    <w:proofErr w:type="gramEnd"/>
    <w:r w:rsidR="00E612D3">
      <w:t xml:space="preserve"> </w:t>
    </w:r>
    <w:r w:rsidR="00EB1990">
      <w:t>Double consonants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7924C" w14:textId="77777777" w:rsidR="00252339" w:rsidRDefault="002523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52546"/>
    <w:rsid w:val="0006138E"/>
    <w:rsid w:val="00075C6C"/>
    <w:rsid w:val="00091DEA"/>
    <w:rsid w:val="00122C53"/>
    <w:rsid w:val="0017126F"/>
    <w:rsid w:val="001B0107"/>
    <w:rsid w:val="001C1634"/>
    <w:rsid w:val="001C3C6C"/>
    <w:rsid w:val="001D4BBE"/>
    <w:rsid w:val="001D541E"/>
    <w:rsid w:val="00222B58"/>
    <w:rsid w:val="002455C7"/>
    <w:rsid w:val="00252339"/>
    <w:rsid w:val="00266118"/>
    <w:rsid w:val="002C58B6"/>
    <w:rsid w:val="002F29B3"/>
    <w:rsid w:val="003B0B60"/>
    <w:rsid w:val="003B3152"/>
    <w:rsid w:val="003C14E6"/>
    <w:rsid w:val="003C492F"/>
    <w:rsid w:val="004241FB"/>
    <w:rsid w:val="00442BD7"/>
    <w:rsid w:val="00534D1C"/>
    <w:rsid w:val="005770FA"/>
    <w:rsid w:val="005D7C3C"/>
    <w:rsid w:val="00682856"/>
    <w:rsid w:val="006867AA"/>
    <w:rsid w:val="00713EC4"/>
    <w:rsid w:val="00722524"/>
    <w:rsid w:val="00767101"/>
    <w:rsid w:val="007C37F9"/>
    <w:rsid w:val="008018F4"/>
    <w:rsid w:val="00872F00"/>
    <w:rsid w:val="008D7E17"/>
    <w:rsid w:val="0093011E"/>
    <w:rsid w:val="0094098D"/>
    <w:rsid w:val="00942C7A"/>
    <w:rsid w:val="00982D79"/>
    <w:rsid w:val="009F683F"/>
    <w:rsid w:val="00A34218"/>
    <w:rsid w:val="00A7341D"/>
    <w:rsid w:val="00A74B1C"/>
    <w:rsid w:val="00A91542"/>
    <w:rsid w:val="00BA155B"/>
    <w:rsid w:val="00BD612E"/>
    <w:rsid w:val="00C0304A"/>
    <w:rsid w:val="00C24827"/>
    <w:rsid w:val="00C24C93"/>
    <w:rsid w:val="00C602BF"/>
    <w:rsid w:val="00C90F41"/>
    <w:rsid w:val="00CA596C"/>
    <w:rsid w:val="00CB7B15"/>
    <w:rsid w:val="00CB7C39"/>
    <w:rsid w:val="00CC44BD"/>
    <w:rsid w:val="00D862BD"/>
    <w:rsid w:val="00DD58D1"/>
    <w:rsid w:val="00E07B6A"/>
    <w:rsid w:val="00E313FB"/>
    <w:rsid w:val="00E612D3"/>
    <w:rsid w:val="00EB1990"/>
    <w:rsid w:val="00EF65F8"/>
    <w:rsid w:val="00F55588"/>
    <w:rsid w:val="00F6796B"/>
    <w:rsid w:val="00FB1171"/>
    <w:rsid w:val="00FD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5233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23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2024-01-25T10:49:00Z</dcterms:created>
  <dcterms:modified xsi:type="dcterms:W3CDTF">2026-03-12T13:49:00Z</dcterms:modified>
</cp:coreProperties>
</file>